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157"/>
        <w:gridCol w:w="2128"/>
        <w:gridCol w:w="2049"/>
        <w:gridCol w:w="2103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Glucosegehalte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Reukzintuig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Promillage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Ruggenmerg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Warmtezintuigen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Blinde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Geestelijk afhankelijk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Gehoorschade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Impulsen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Koudezintuigen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Neusslijmvlies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Drukzintuigen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Iris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Smaakzintuig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Glucagon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Zweetklieren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Hormoonklieren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Prikkel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Zintuigenstelsel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Gehoorgang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Hoornlaag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7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2082"/>
        <w:gridCol w:w="2131"/>
        <w:gridCol w:w="2172"/>
        <w:gridCol w:w="2119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Kringspieren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Reukzintuig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Hoornlaag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Prikkel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Pupilreflex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Zweetklieren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Gehoorbeentjes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Glucosegehalte 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Traanbuizen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Alcohol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Oogspieren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Ruggenmerg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Eelt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Iris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Zenuwen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Centrale zenuwstelsel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Smaakzintuig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Hersenen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Kater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Zintuigenstelsel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Oorsmeerkliertjes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Promillage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8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2098"/>
        <w:gridCol w:w="2084"/>
        <w:gridCol w:w="2143"/>
        <w:gridCol w:w="2082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Hersenen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Kringspieren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Prikkel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Kater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Reukzintuig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Lederhuid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Promillage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Buis van Eustachius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Zweetklieren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Glucagon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Warmtezintuigen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Pupilreflex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Geestelijk afhankelijk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Tastknopjes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Zintuigcellen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Ruggenmerg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Koudezintuigen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Hoornlaag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Blinde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Oorschelp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Drukzintuigen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Centrale zenuwstelsel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9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p w:rsidR="00712588" w:rsidRDefault="00712588">
      <w:pPr>
        <w:pStyle w:val="normaltext"/>
        <w:spacing w:after="240"/>
        <w:rPr>
          <w:lang w:val="pt-BR"/>
        </w:rPr>
      </w:pPr>
    </w:p>
    <w:p w:rsidR="00712588" w:rsidRDefault="00712588">
      <w:pPr>
        <w:pStyle w:val="normaltext"/>
        <w:spacing w:after="240"/>
        <w:rPr>
          <w:lang w:val="pt-BR"/>
        </w:rPr>
      </w:pPr>
    </w:p>
    <w:p w:rsidR="00712588" w:rsidRDefault="00712588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074"/>
        <w:gridCol w:w="2164"/>
        <w:gridCol w:w="2113"/>
        <w:gridCol w:w="2096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Vet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Hoornlaag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Zintuigcellen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Pijn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Talg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Gehoorbeentjes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Ruggenmerg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Insuline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Hersenen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Reukzintuig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Geestelijk afhankelijk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Glasachtig lichaam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Neusslijmvlies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Oorschelp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Pupilreflex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Zenuwen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Tastknopjes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Drukzintuigen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Decibel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Gehoorschade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Impulsen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Warmtezintuigen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Eelt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Gehoorzenuw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10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2103"/>
        <w:gridCol w:w="2109"/>
        <w:gridCol w:w="2148"/>
        <w:gridCol w:w="2114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Trommelholte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Volume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Blinde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Insuline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Vaatvlies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Suikerziekte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Zenuwen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Smaakknopjes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Vet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Opperhuid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Geestelijk afhankelijk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Prikkel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Eelt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Glasachtig lichaam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Neusslijmvlies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Lichamelijk afhankelijk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Kiemlaag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Zintuigcellen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Hormoonklieren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Oogspieren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Hersenen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Gehoorschade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Lederhuid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Reukzintuig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Centrale zenuwstelsel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11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2079"/>
        <w:gridCol w:w="2169"/>
        <w:gridCol w:w="2100"/>
        <w:gridCol w:w="2127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Alcohol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Iris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Vet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Trommelvlies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Hersenen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Kiemlaag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Hormoonklieren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Promillage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Smaakzintuig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Traanbuizen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Gehoorgang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Glucagon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Buis van Eustachius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Gele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Kater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Talg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Zintuigcellen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Decibel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Pupilreflex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Ruggenmerg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Geestelijk afhankelijk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Oogspieren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12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p w:rsidR="00712588" w:rsidRDefault="00712588">
      <w:pPr>
        <w:pStyle w:val="normaltext"/>
        <w:spacing w:after="240"/>
        <w:rPr>
          <w:lang w:val="pt-BR"/>
        </w:rPr>
      </w:pPr>
    </w:p>
    <w:p w:rsidR="00712588" w:rsidRDefault="00712588">
      <w:pPr>
        <w:pStyle w:val="normaltext"/>
        <w:spacing w:after="240"/>
        <w:rPr>
          <w:lang w:val="pt-BR"/>
        </w:rPr>
      </w:pPr>
    </w:p>
    <w:p w:rsidR="00712588" w:rsidRDefault="00712588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133"/>
        <w:gridCol w:w="2100"/>
        <w:gridCol w:w="2105"/>
        <w:gridCol w:w="2139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Buis van Eustachius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Glasachtig lichaam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Suikerziekte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Pijn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Centrale zenuwstelsel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Iris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Reukzintuig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Glucagon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Gehoorschade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Zintuigcellen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Insuline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Eelt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Alcohol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Gehoorgang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Zintuigenstelsel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Tastknopjes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Hoornlaag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Eilandjes van </w:t>
            </w:r>
            <w:proofErr w:type="spellStart"/>
            <w:r>
              <w:rPr>
                <w:rFonts w:eastAsia="Times New Roman"/>
              </w:rPr>
              <w:t>Langerhans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Opperhuid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Gehoorzenuw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Gehoorbeentjes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Trommelvlies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Ruggenmerg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Drukzintuigen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13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2083"/>
        <w:gridCol w:w="2150"/>
        <w:gridCol w:w="2073"/>
        <w:gridCol w:w="2130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Glucagon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Neusholte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Promillage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Iris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Glasachtig lichaam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Alcohol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Volume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Neusslijmvlies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Ruggenmerg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Kiemlaag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Vaatvlies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Zweetklieren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Smaakknopjes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Slakkenhuis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Drukzintuigen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Eilandjes van </w:t>
            </w:r>
            <w:proofErr w:type="spellStart"/>
            <w:r>
              <w:rPr>
                <w:rFonts w:eastAsia="Times New Roman"/>
              </w:rPr>
              <w:t>Langerhans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Hoornvlies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Glucosegehalte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Hersenen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Koudezintuigen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Lederhuid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Tastknopjes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14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102"/>
        <w:gridCol w:w="2140"/>
        <w:gridCol w:w="2113"/>
        <w:gridCol w:w="2102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Neusslijmvlies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Prikkel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Drukzintuigen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Smaakknopjes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Trommelvlies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Lichamelijk afhankelijk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Vaatvlies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Insuline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Geestelijk afhankelijk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Slakkenhuis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Zenuwen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Koudezintuigen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Netvlies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Zweetklieren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Gehoorzenuw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Opperhuid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Eelt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Glasachtig lichaam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Smaakzintuig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Ruggenmerg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Kringspieren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Gehoorschade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Glucagon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15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p w:rsidR="00712588" w:rsidRDefault="00712588">
      <w:pPr>
        <w:pStyle w:val="normaltext"/>
        <w:spacing w:after="240"/>
        <w:rPr>
          <w:lang w:val="pt-BR"/>
        </w:rPr>
      </w:pPr>
    </w:p>
    <w:p w:rsidR="00712588" w:rsidRDefault="00712588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118"/>
        <w:gridCol w:w="2096"/>
        <w:gridCol w:w="2128"/>
        <w:gridCol w:w="2111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Trommelholte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Blinde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Gehoorschade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Tastzintuigen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Decibel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Promillage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Pupilreflex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Drukzintuigen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Slakkenhuis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Kringspieren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Iris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Trommelvlies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Oogspieren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Netvlies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Alcohol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Smaakknopjes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Traanbuizen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Zintuigcellen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Gehoorzenuw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Reukzintuig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Buis van Eustachius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Zweetklieren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16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2103"/>
        <w:gridCol w:w="2130"/>
        <w:gridCol w:w="2141"/>
        <w:gridCol w:w="2108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Vet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Promillage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Kringspieren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Gehoorschade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Lederhuid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Decibel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Zintuigenstelsel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Oorschelp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Suikerziekte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Gehoorzenuw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Trommelvlies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Pupilreflex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Blinde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Gehoorgang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Volume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Talg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Neusholte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Glucosegehalte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Trommelholte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Gele vlek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17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2101"/>
        <w:gridCol w:w="2106"/>
        <w:gridCol w:w="2117"/>
        <w:gridCol w:w="2154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Geestelijk afhankelijk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Kater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Blinde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Gele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Vet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Insuline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Promillage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Alcohol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Suikerziekte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Volume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Traanbuizen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Smaakzintuig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Trommelvlies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Glucagon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Hormoonklieren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Impulsen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Gehoorzenuw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Dronken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Prikkel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Iris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Netvlies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Kiemlaag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Smaakknopjes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Hersenen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18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p w:rsidR="00712588" w:rsidRDefault="00712588">
      <w:pPr>
        <w:pStyle w:val="normaltext"/>
        <w:spacing w:after="240"/>
        <w:rPr>
          <w:lang w:val="pt-BR"/>
        </w:rPr>
      </w:pPr>
    </w:p>
    <w:p w:rsidR="00712588" w:rsidRDefault="00712588">
      <w:pPr>
        <w:pStyle w:val="normaltext"/>
        <w:spacing w:after="240"/>
        <w:rPr>
          <w:lang w:val="pt-BR"/>
        </w:rPr>
      </w:pPr>
    </w:p>
    <w:p w:rsidR="00712588" w:rsidRDefault="00712588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2031"/>
        <w:gridCol w:w="2121"/>
        <w:gridCol w:w="2173"/>
        <w:gridCol w:w="2144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Kiemlaag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Opperhuid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Talg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Trommelholte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Iris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Oorsmeerkliertjes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Eelt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Neusholte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Glucagon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Glucosegehalte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Dronken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Hoornlaag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Traanbuizen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Gehoorschade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Promillage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Hormoonklieren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Neusslijmvlies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Alcohol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Smaakzintuig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Blinde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Traanklieren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19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2099"/>
        <w:gridCol w:w="2134"/>
        <w:gridCol w:w="2054"/>
        <w:gridCol w:w="2128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Neusholte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Centrale zenuwstelsel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Pijn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Eilandjes van </w:t>
            </w:r>
            <w:proofErr w:type="spellStart"/>
            <w:r>
              <w:rPr>
                <w:rFonts w:eastAsia="Times New Roman"/>
              </w:rPr>
              <w:t>Langerhans</w:t>
            </w:r>
            <w:proofErr w:type="spellEnd"/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Decibel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Trommelholte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Koudezintuigen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Insuline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Hersenen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Hoornlaag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Lederhuid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Zintuigcellen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Prikkel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Kater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Opperhuid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Gehoorschade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Traanbuizen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Gehoorbeentjes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Warmtezintuigen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Ruggenmerg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Vet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Lichamelijk afhankelijk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Tastknopjes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20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83"/>
        <w:gridCol w:w="2030"/>
        <w:gridCol w:w="2089"/>
        <w:gridCol w:w="2157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Buis van Eustachius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Zweetklieren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Vet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Blinde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Eilandjes van </w:t>
            </w:r>
            <w:proofErr w:type="spellStart"/>
            <w:r>
              <w:rPr>
                <w:rFonts w:eastAsia="Times New Roman"/>
              </w:rPr>
              <w:t>Langerhans</w:t>
            </w:r>
            <w:proofErr w:type="spellEnd"/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Oorschelp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Gehoorzenuw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Glucagon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Hormoonklieren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Prikkel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Suikerziekte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Eelt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Geestelijk afhankelijk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Oogspieren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Hoornlaag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Kater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Hersenen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Iris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Volume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Drukzintuigen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Oorsmeerkliertjes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Talg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Ruggenmerg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Zintuigenstelsel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21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2124"/>
        <w:gridCol w:w="2056"/>
        <w:gridCol w:w="2075"/>
        <w:gridCol w:w="2155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Zweetklieren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Volume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Gele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Netvlies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Warmtezintuigen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Gehoorbeentjes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Zintuigenstelsel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Lederhuid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Decibel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Oorsmeerkliertjes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Gehoorgang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Ruggenmerg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Geestelijk afhankelijk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Zintuigcellen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Neusslijmvlies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Promillage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Tastknopjes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Smaakzintuig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Hormonen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Blinde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Talg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Reukzintuig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Lichamelijk afhankelijk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Centrale zenuwstelsel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22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2160"/>
        <w:gridCol w:w="2082"/>
        <w:gridCol w:w="2124"/>
        <w:gridCol w:w="2114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Kringspieren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Opperhuid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Eelt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Suikerziekte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Glasachtig lichaam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Neusholte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Slakkenhuis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Blinde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Trommelvlies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Lichamelijk afhankelijk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Centrale zenuwstelsel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Vaatvlies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Glucagon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Pupilreflex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Hormoonklieren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Alcohol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Smaakknopjes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Reukzintuig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Iris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Smaakzintuig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Lederhuid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Netvlies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23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124"/>
        <w:gridCol w:w="2118"/>
        <w:gridCol w:w="2155"/>
        <w:gridCol w:w="2087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Hoornlaag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Impulsen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Buis van Eustachius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Zenuwen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Vaatvlies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Gehoorbeentjes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Gehoorzenuw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Zweetklieren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Smaakknopjes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Zintuigenstelsel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Oogspieren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Pijn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Suikerziekte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Eilandjes van </w:t>
            </w:r>
            <w:proofErr w:type="spellStart"/>
            <w:r>
              <w:rPr>
                <w:rFonts w:eastAsia="Times New Roman"/>
              </w:rPr>
              <w:t>Langerhans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Glasachtig lichaam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Hormoonklieren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Alcohol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Slakkenhuis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Decibel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Gehoorgang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Warmtezintuigen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Gehoorschade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24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2139"/>
        <w:gridCol w:w="2070"/>
        <w:gridCol w:w="2166"/>
        <w:gridCol w:w="2106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Smaakzintuig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Vaatvlies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Warmtezintuigen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Eilandjes van </w:t>
            </w:r>
            <w:proofErr w:type="spellStart"/>
            <w:r>
              <w:rPr>
                <w:rFonts w:eastAsia="Times New Roman"/>
              </w:rPr>
              <w:t>Langerhans</w:t>
            </w:r>
            <w:proofErr w:type="spellEnd"/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Prikkel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Koudezintuigen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Gehoorgang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Geestelijk afhankelijk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Traanbuizen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Oogspieren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Vet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Ruggenmerg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Iris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Lichamelijk afhankelijk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Glasachtig lichaam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Suikerziekte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Decibel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Gehoorschade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Kater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Smaakknopjes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Promillage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Eelt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Reukzintuig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25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153"/>
        <w:gridCol w:w="2062"/>
        <w:gridCol w:w="2139"/>
        <w:gridCol w:w="2104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Hormoonklieren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Smaakzintuig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Neusholte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Traanbuizen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Zintuigenstelsel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Hersenen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Blinde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Netvlies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Alcohol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Opperhuid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Talg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Oorsmeerkliertjes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Ruggenmerg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Glasachtig lichaam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Gehoorzenuw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Kringspieren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Pijn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Gehoorschade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Lederhuid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Hoornvlies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Zintuigcellen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Vet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Pupilreflex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Warmtezintuigen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Smaakknopjes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26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2078"/>
        <w:gridCol w:w="2144"/>
        <w:gridCol w:w="2123"/>
        <w:gridCol w:w="2155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Decibel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Opperhuid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Gele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Hoornlaag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Centrale zenuwstelsel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Pijn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Lederhuid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Promillage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Neusslijmvlies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Reukzintuig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Impulsen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Pupilreflex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Gehoorschade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Hormoonklieren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Traanbuizen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Vaatvlies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Slakkenhuis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Dronken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Gehoorgang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Suikerziekte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Zintuigenstelsel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Zweetklieren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Ruggenmerg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27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p w:rsidR="00712588" w:rsidRDefault="00712588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2062"/>
        <w:gridCol w:w="2118"/>
        <w:gridCol w:w="2144"/>
        <w:gridCol w:w="2095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Eelt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Trommelholte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Gehoorbeentjes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Pijn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Hormoonklieren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Alcohol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Oorschelp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Iris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Talg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Kater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Geestelijk afhankelijk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Netvlies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Drukzintuigen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Glucagon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Gehoorgang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Buis van Eustachius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Volume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Hersenen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Reukzintuig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Glasachtig lichaam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Blinde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Oogspieren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Vaatvlies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Kringspieren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28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2158"/>
        <w:gridCol w:w="2112"/>
        <w:gridCol w:w="2091"/>
        <w:gridCol w:w="2104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Vaatvlies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Decibel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Gehoorgang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Suikerziekte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Tastzintuigen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Tastknopjes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Hoornlaag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Reukzintuig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Alcohol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Traanklieren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Trommelvlies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Hormoonklieren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Gehoorzenuw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Buis van Eustachius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Vet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Neusholte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Hersenen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Dronken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Pupilreflex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Glucosegehalte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Smaakzintuig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Ruggenmerg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Zintuigcellen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29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146"/>
        <w:gridCol w:w="2072"/>
        <w:gridCol w:w="2101"/>
        <w:gridCol w:w="2135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Impulsen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Hormoonklieren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Zenuwen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Reukzintuig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Alcohol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Eelt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Oorschelp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Glucagon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Vaatvlies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Glucosegehalte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Prikkel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Volume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Gehoorbeentjes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Decibel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Zintuigcellen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Ruggenmerg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Gehoorschade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Koudezintuigen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Insuline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Dronken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Hoornlaag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Promillage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Gehoorgang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30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p w:rsidR="00712588" w:rsidRDefault="00712588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074"/>
        <w:gridCol w:w="2179"/>
        <w:gridCol w:w="2074"/>
        <w:gridCol w:w="2152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Smaakzintuig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Oorsmeerkliertjes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Eilandjes van </w:t>
            </w:r>
            <w:proofErr w:type="spellStart"/>
            <w:r>
              <w:rPr>
                <w:rFonts w:eastAsia="Times New Roman"/>
              </w:rPr>
              <w:t>Langerhans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Talg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Dronken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Iris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Blinde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Traanbuizen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Centrale zenuwstelsel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Tastknopjes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Zweetklieren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Pupilreflex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Hoornlaag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Insuline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Eelt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Oorschelp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Netvlies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Slakkenhuis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Suikerziekte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Buis van Eustachius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Neusholte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Hormoonklieren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31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2141"/>
        <w:gridCol w:w="2176"/>
        <w:gridCol w:w="2057"/>
        <w:gridCol w:w="2116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Dronken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Neusholte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Centrale zenuwstelsel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Vaatvlies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Traanklieren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Gehoorgang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Glucosegehalte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Vet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Kater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Buis van Eustachius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Reukzintuig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Impulsen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Warmtezintuigen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Zenuwen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Gehoorzenuw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Promillage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Eelt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Lederhuid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Gele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Zweetklieren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Pupilreflex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Zintuigcellen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Prikkel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Talg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32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2113"/>
        <w:gridCol w:w="2070"/>
        <w:gridCol w:w="2180"/>
        <w:gridCol w:w="2142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Gele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Decibel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Hoornlaag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Oorsmeerkliertjes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Koudezintuigen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Pijn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Vaatvlies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Alcohol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Hormoonklieren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Tastknopjes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Drukzintuigen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Slakkenhuis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Eelt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Centrale zenuwstelsel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Buis van Eustachius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Eilandjes van </w:t>
            </w:r>
            <w:proofErr w:type="spellStart"/>
            <w:r>
              <w:rPr>
                <w:rFonts w:eastAsia="Times New Roman"/>
              </w:rPr>
              <w:t>Langerhans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Gehoorbeentjes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Trommelholte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Gehoorgang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Oorschelp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Iris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Smaakknopjes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Traanbuizen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33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p w:rsidR="00712588" w:rsidRDefault="00712588">
      <w:pPr>
        <w:pStyle w:val="normaltext"/>
        <w:spacing w:after="240"/>
        <w:rPr>
          <w:lang w:val="pt-BR"/>
        </w:rPr>
      </w:pPr>
      <w:bookmarkStart w:id="0" w:name="_GoBack"/>
      <w:bookmarkEnd w:id="0"/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2122"/>
        <w:gridCol w:w="2077"/>
        <w:gridCol w:w="2181"/>
        <w:gridCol w:w="2106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Impulsen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Blinde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Vaatvlies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Volume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Lederhuid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Zweetklieren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Zintuigcellen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Traanbuizen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Oorsmeerkliertjes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Lichamelijk afhankelijk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Prikkel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Neusslijmvlies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Glucagon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Warmtezintuigen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Glasachtig lichaam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Kiemlaag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Pupilreflex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Alcohol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Geestelijk afhankelijk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Oorschelp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Tastknopjes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Hersenen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Neusholte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Reukzintuig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Gehoorzenuw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34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2104"/>
        <w:gridCol w:w="2137"/>
        <w:gridCol w:w="2117"/>
        <w:gridCol w:w="2143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Buis van Eustachius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Pupilreflex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Glucosegehalte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Gele vlek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Gehoorbeentjes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Talg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Gehoorgang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Vaatvlies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Suikerziekte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Hoornlaag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Decibel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Oorschelp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Glasachtig lichaam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Vet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Promillage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Lichamelijk afhankelijk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Slakkenhuis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Hormonen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Insuline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Glucagon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Alcohol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Reukzintuig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Gehoorschade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Pijn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35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BA1E07" w:rsidRDefault="00BA1E07">
      <w:pPr>
        <w:pStyle w:val="normaltext"/>
        <w:spacing w:after="240"/>
        <w:rPr>
          <w:lang w:val="pt-BR"/>
        </w:rPr>
      </w:pP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047"/>
        <w:gridCol w:w="2158"/>
        <w:gridCol w:w="2128"/>
        <w:gridCol w:w="2140"/>
      </w:tblGrid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Oorschelp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Talg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Zintuigenstelsel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Koudezintuigen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Hormoonklieren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Vet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Slakkenhuis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Centrale zenuwstelsel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Eilandjes van </w:t>
            </w:r>
            <w:proofErr w:type="spellStart"/>
            <w:r>
              <w:rPr>
                <w:rFonts w:eastAsia="Times New Roman"/>
              </w:rPr>
              <w:t>Langerhans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Netvlies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Neusslijmvlies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Prikkel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Zintuigcellen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Kiemlaag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Hoornvlies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Pupilreflex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Warmtezintuigen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Gehoorgang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Gele vlek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Glucagon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Tastknopjes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Traanbuizen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Neusholte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Gehoorbeentjes</w:t>
            </w:r>
          </w:p>
        </w:tc>
      </w:tr>
      <w:tr w:rsidR="00BA1E07">
        <w:trPr>
          <w:trHeight w:val="567"/>
          <w:tblCellSpacing w:w="0" w:type="dxa"/>
        </w:trPr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1E07" w:rsidRDefault="00FF4BF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Bingoformulieren gemaakt door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Camil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Staps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. </w:t>
            </w:r>
            <w:hyperlink r:id="rId36" w:history="1">
              <w:r>
                <w:rPr>
                  <w:rStyle w:val="Hyperlink"/>
                  <w:rFonts w:eastAsia="Times New Roman"/>
                  <w:sz w:val="19"/>
                  <w:szCs w:val="19"/>
                </w:rPr>
                <w:t>www.camilstaps.nl</w:t>
              </w:r>
            </w:hyperlink>
          </w:p>
        </w:tc>
      </w:tr>
    </w:tbl>
    <w:p w:rsidR="00FF4BF7" w:rsidRDefault="00FF4BF7">
      <w:pPr>
        <w:pStyle w:val="normaltext"/>
        <w:spacing w:after="240"/>
        <w:rPr>
          <w:lang w:val="pt-BR"/>
        </w:rPr>
      </w:pPr>
    </w:p>
    <w:sectPr w:rsidR="00FF4BF7">
      <w:footerReference w:type="default" r:id="rId37"/>
      <w:pgSz w:w="11907" w:h="16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D1" w:rsidRDefault="006D06D1" w:rsidP="00712588">
      <w:r>
        <w:separator/>
      </w:r>
    </w:p>
  </w:endnote>
  <w:endnote w:type="continuationSeparator" w:id="0">
    <w:p w:rsidR="006D06D1" w:rsidRDefault="006D06D1" w:rsidP="0071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16477"/>
      <w:docPartObj>
        <w:docPartGallery w:val="Page Numbers (Bottom of Page)"/>
        <w:docPartUnique/>
      </w:docPartObj>
    </w:sdtPr>
    <w:sdtContent>
      <w:p w:rsidR="00712588" w:rsidRDefault="0071258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73D">
          <w:rPr>
            <w:noProof/>
          </w:rPr>
          <w:t>10</w:t>
        </w:r>
        <w:r>
          <w:fldChar w:fldCharType="end"/>
        </w:r>
      </w:p>
    </w:sdtContent>
  </w:sdt>
  <w:p w:rsidR="00712588" w:rsidRDefault="0071258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D1" w:rsidRDefault="006D06D1" w:rsidP="00712588">
      <w:r>
        <w:separator/>
      </w:r>
    </w:p>
  </w:footnote>
  <w:footnote w:type="continuationSeparator" w:id="0">
    <w:p w:rsidR="006D06D1" w:rsidRDefault="006D06D1" w:rsidP="00712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6555B"/>
    <w:rsid w:val="006D06D1"/>
    <w:rsid w:val="00712588"/>
    <w:rsid w:val="0096555B"/>
    <w:rsid w:val="00BA1E07"/>
    <w:rsid w:val="00FA373D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Pr>
      <w:color w:val="0000FF"/>
      <w:u w:val="single"/>
    </w:rPr>
  </w:style>
  <w:style w:type="paragraph" w:customStyle="1" w:styleId="normaltext">
    <w:name w:val="normaltext"/>
    <w:pPr>
      <w:spacing w:after="120"/>
    </w:pPr>
    <w:rPr>
      <w:rFonts w:ascii="Arial" w:eastAsia="Arial" w:hAnsi="Arial" w:cs="Arial"/>
      <w:sz w:val="24"/>
      <w:szCs w:val="24"/>
    </w:rPr>
  </w:style>
  <w:style w:type="table" w:customStyle="1" w:styleId="Tabelacomgrade">
    <w:name w:val="Tabela com grade"/>
    <w:basedOn w:val="Standaardtabel"/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emgrade">
    <w:name w:val="Tabela sem grade"/>
    <w:basedOn w:val="Standaardtabel"/>
    <w:rPr>
      <w:rFonts w:ascii="Arial" w:hAnsi="Arial" w:cs="Arial"/>
      <w:sz w:val="24"/>
      <w:szCs w:val="24"/>
    </w:rPr>
    <w:tblPr>
      <w:tblInd w:w="0" w:type="nil"/>
      <w:tblBorders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25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12588"/>
    <w:rPr>
      <w:rFonts w:eastAsiaTheme="minorEastAsia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125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12588"/>
    <w:rPr>
      <w:rFonts w:eastAsiaTheme="minorEastAsia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25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258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Pr>
      <w:color w:val="0000FF"/>
      <w:u w:val="single"/>
    </w:rPr>
  </w:style>
  <w:style w:type="paragraph" w:customStyle="1" w:styleId="normaltext">
    <w:name w:val="normaltext"/>
    <w:pPr>
      <w:spacing w:after="120"/>
    </w:pPr>
    <w:rPr>
      <w:rFonts w:ascii="Arial" w:eastAsia="Arial" w:hAnsi="Arial" w:cs="Arial"/>
      <w:sz w:val="24"/>
      <w:szCs w:val="24"/>
    </w:rPr>
  </w:style>
  <w:style w:type="table" w:customStyle="1" w:styleId="Tabelacomgrade">
    <w:name w:val="Tabela com grade"/>
    <w:basedOn w:val="Standaardtabel"/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emgrade">
    <w:name w:val="Tabela sem grade"/>
    <w:basedOn w:val="Standaardtabel"/>
    <w:rPr>
      <w:rFonts w:ascii="Arial" w:hAnsi="Arial" w:cs="Arial"/>
      <w:sz w:val="24"/>
      <w:szCs w:val="24"/>
    </w:rPr>
    <w:tblPr>
      <w:tblInd w:w="0" w:type="nil"/>
      <w:tblBorders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25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12588"/>
    <w:rPr>
      <w:rFonts w:eastAsiaTheme="minorEastAsia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125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12588"/>
    <w:rPr>
      <w:rFonts w:eastAsiaTheme="minorEastAsia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25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258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ilstaps.nl" TargetMode="External"/><Relationship Id="rId13" Type="http://schemas.openxmlformats.org/officeDocument/2006/relationships/hyperlink" Target="http://camilstaps.nl" TargetMode="External"/><Relationship Id="rId18" Type="http://schemas.openxmlformats.org/officeDocument/2006/relationships/hyperlink" Target="http://camilstaps.nl" TargetMode="External"/><Relationship Id="rId26" Type="http://schemas.openxmlformats.org/officeDocument/2006/relationships/hyperlink" Target="http://camilstaps.n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amilstaps.nl" TargetMode="External"/><Relationship Id="rId34" Type="http://schemas.openxmlformats.org/officeDocument/2006/relationships/hyperlink" Target="http://camilstaps.nl" TargetMode="External"/><Relationship Id="rId7" Type="http://schemas.openxmlformats.org/officeDocument/2006/relationships/hyperlink" Target="http://camilstaps.nl" TargetMode="External"/><Relationship Id="rId12" Type="http://schemas.openxmlformats.org/officeDocument/2006/relationships/hyperlink" Target="http://camilstaps.nl" TargetMode="External"/><Relationship Id="rId17" Type="http://schemas.openxmlformats.org/officeDocument/2006/relationships/hyperlink" Target="http://camilstaps.nl" TargetMode="External"/><Relationship Id="rId25" Type="http://schemas.openxmlformats.org/officeDocument/2006/relationships/hyperlink" Target="http://camilstaps.nl" TargetMode="External"/><Relationship Id="rId33" Type="http://schemas.openxmlformats.org/officeDocument/2006/relationships/hyperlink" Target="http://camilstaps.nl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camilstaps.nl" TargetMode="External"/><Relationship Id="rId20" Type="http://schemas.openxmlformats.org/officeDocument/2006/relationships/hyperlink" Target="http://camilstaps.nl" TargetMode="External"/><Relationship Id="rId29" Type="http://schemas.openxmlformats.org/officeDocument/2006/relationships/hyperlink" Target="http://camilstaps.n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amilstaps.nl" TargetMode="External"/><Relationship Id="rId24" Type="http://schemas.openxmlformats.org/officeDocument/2006/relationships/hyperlink" Target="http://camilstaps.nl" TargetMode="External"/><Relationship Id="rId32" Type="http://schemas.openxmlformats.org/officeDocument/2006/relationships/hyperlink" Target="http://camilstaps.nl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camilstaps.nl" TargetMode="External"/><Relationship Id="rId23" Type="http://schemas.openxmlformats.org/officeDocument/2006/relationships/hyperlink" Target="http://camilstaps.nl" TargetMode="External"/><Relationship Id="rId28" Type="http://schemas.openxmlformats.org/officeDocument/2006/relationships/hyperlink" Target="http://camilstaps.nl" TargetMode="External"/><Relationship Id="rId36" Type="http://schemas.openxmlformats.org/officeDocument/2006/relationships/hyperlink" Target="http://camilstaps.nl" TargetMode="External"/><Relationship Id="rId10" Type="http://schemas.openxmlformats.org/officeDocument/2006/relationships/hyperlink" Target="http://camilstaps.nl" TargetMode="External"/><Relationship Id="rId19" Type="http://schemas.openxmlformats.org/officeDocument/2006/relationships/hyperlink" Target="http://camilstaps.nl" TargetMode="External"/><Relationship Id="rId31" Type="http://schemas.openxmlformats.org/officeDocument/2006/relationships/hyperlink" Target="http://camilstaps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milstaps.nl" TargetMode="External"/><Relationship Id="rId14" Type="http://schemas.openxmlformats.org/officeDocument/2006/relationships/hyperlink" Target="http://camilstaps.nl" TargetMode="External"/><Relationship Id="rId22" Type="http://schemas.openxmlformats.org/officeDocument/2006/relationships/hyperlink" Target="http://camilstaps.nl" TargetMode="External"/><Relationship Id="rId27" Type="http://schemas.openxmlformats.org/officeDocument/2006/relationships/hyperlink" Target="http://camilstaps.nl" TargetMode="External"/><Relationship Id="rId30" Type="http://schemas.openxmlformats.org/officeDocument/2006/relationships/hyperlink" Target="http://camilstaps.nl" TargetMode="External"/><Relationship Id="rId35" Type="http://schemas.openxmlformats.org/officeDocument/2006/relationships/hyperlink" Target="http://camilstap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1844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Oosterlicht College</Company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Henrike van Leuveren</dc:creator>
  <cp:lastModifiedBy>Henrike van Leuveren</cp:lastModifiedBy>
  <cp:revision>3</cp:revision>
  <cp:lastPrinted>2016-06-17T09:15:00Z</cp:lastPrinted>
  <dcterms:created xsi:type="dcterms:W3CDTF">2016-06-08T14:03:00Z</dcterms:created>
  <dcterms:modified xsi:type="dcterms:W3CDTF">2016-06-17T10:04:00Z</dcterms:modified>
</cp:coreProperties>
</file>